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D6" w:rsidRPr="00B40744" w:rsidRDefault="00036ED6" w:rsidP="00036ED6">
      <w:pPr>
        <w:rPr>
          <w:rFonts w:ascii="Verdana" w:hAnsi="Verdana"/>
          <w:sz w:val="22"/>
          <w:szCs w:val="22"/>
        </w:rPr>
      </w:pPr>
    </w:p>
    <w:tbl>
      <w:tblPr>
        <w:tblStyle w:val="Tabel-Gitter"/>
        <w:tblW w:w="10299" w:type="dxa"/>
        <w:tblLook w:val="04A0" w:firstRow="1" w:lastRow="0" w:firstColumn="1" w:lastColumn="0" w:noHBand="0" w:noVBand="1"/>
      </w:tblPr>
      <w:tblGrid>
        <w:gridCol w:w="1384"/>
        <w:gridCol w:w="2693"/>
        <w:gridCol w:w="3828"/>
        <w:gridCol w:w="1134"/>
        <w:gridCol w:w="1260"/>
      </w:tblGrid>
      <w:tr w:rsidR="00036ED6" w:rsidRPr="00B40744" w:rsidTr="00454DA3">
        <w:tc>
          <w:tcPr>
            <w:tcW w:w="1384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sz w:val="22"/>
                <w:szCs w:val="22"/>
                <w:lang w:val="da-DK"/>
              </w:rPr>
              <w:t xml:space="preserve">Energi: </w:t>
            </w:r>
            <w:r w:rsidRPr="00B40744">
              <w:rPr>
                <w:rFonts w:ascii="Verdana" w:hAnsi="Verdana"/>
                <w:sz w:val="20"/>
                <w:szCs w:val="20"/>
                <w:lang w:val="da-DK"/>
              </w:rPr>
              <w:t>positiv (+), neutral (/), neg (-).</w:t>
            </w:r>
          </w:p>
        </w:tc>
        <w:tc>
          <w:tcPr>
            <w:tcW w:w="2693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b/>
                <w:sz w:val="22"/>
                <w:szCs w:val="22"/>
                <w:lang w:val="da-DK"/>
              </w:rPr>
              <w:t>Navn</w:t>
            </w:r>
            <w:r w:rsidRPr="00B40744">
              <w:rPr>
                <w:rFonts w:ascii="Verdana" w:hAnsi="Verdana"/>
                <w:sz w:val="22"/>
                <w:szCs w:val="22"/>
                <w:lang w:val="da-DK"/>
              </w:rPr>
              <w:t xml:space="preserve"> på styrken eller beskrivelse af billedet</w:t>
            </w:r>
          </w:p>
        </w:tc>
        <w:tc>
          <w:tcPr>
            <w:tcW w:w="3828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b/>
                <w:sz w:val="22"/>
                <w:szCs w:val="22"/>
                <w:lang w:val="da-DK"/>
              </w:rPr>
              <w:t>Hvordan</w:t>
            </w:r>
            <w:r w:rsidRPr="00B40744">
              <w:rPr>
                <w:rFonts w:ascii="Verdana" w:hAnsi="Verdana"/>
                <w:sz w:val="22"/>
                <w:szCs w:val="22"/>
                <w:lang w:val="da-DK"/>
              </w:rPr>
              <w:t xml:space="preserve"> bruger du typisk styrken</w:t>
            </w:r>
          </w:p>
        </w:tc>
        <w:tc>
          <w:tcPr>
            <w:tcW w:w="2394" w:type="dxa"/>
            <w:gridSpan w:val="2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sz w:val="22"/>
                <w:szCs w:val="22"/>
                <w:lang w:val="da-DK"/>
              </w:rPr>
              <w:t>Vigtighed på</w:t>
            </w: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sz w:val="22"/>
                <w:szCs w:val="22"/>
                <w:lang w:val="da-DK"/>
              </w:rPr>
              <w:t>Skala: 1 – 10</w:t>
            </w: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sz w:val="22"/>
                <w:szCs w:val="22"/>
                <w:lang w:val="da-DK"/>
              </w:rPr>
              <w:t>NU        I     DRØM</w:t>
            </w:r>
          </w:p>
        </w:tc>
      </w:tr>
      <w:tr w:rsidR="00036ED6" w:rsidRPr="00B40744" w:rsidTr="00454DA3">
        <w:tc>
          <w:tcPr>
            <w:tcW w:w="1384" w:type="dxa"/>
          </w:tcPr>
          <w:p w:rsidR="00036ED6" w:rsidRPr="00B40744" w:rsidRDefault="00036ED6" w:rsidP="00454DA3">
            <w:pPr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  <w:t xml:space="preserve">     /</w:t>
            </w:r>
          </w:p>
        </w:tc>
        <w:tc>
          <w:tcPr>
            <w:tcW w:w="2693" w:type="dxa"/>
          </w:tcPr>
          <w:p w:rsidR="00036ED6" w:rsidRPr="00B40744" w:rsidRDefault="00036ED6" w:rsidP="00454DA3">
            <w:pPr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  <w:t>Calm (rolig)</w:t>
            </w:r>
          </w:p>
        </w:tc>
        <w:tc>
          <w:tcPr>
            <w:tcW w:w="3828" w:type="dxa"/>
          </w:tcPr>
          <w:p w:rsidR="00036ED6" w:rsidRPr="00B40744" w:rsidRDefault="00036ED6" w:rsidP="00454DA3">
            <w:pPr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  <w:t xml:space="preserve">Når en ophidset medarbejder eller chef kontakter mig bevarer jeg roen og kan tale dem ned </w:t>
            </w:r>
          </w:p>
        </w:tc>
        <w:tc>
          <w:tcPr>
            <w:tcW w:w="1134" w:type="dxa"/>
            <w:vAlign w:val="center"/>
          </w:tcPr>
          <w:p w:rsidR="00036ED6" w:rsidRPr="00B40744" w:rsidRDefault="00036ED6" w:rsidP="00454DA3">
            <w:pPr>
              <w:jc w:val="center"/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jc w:val="center"/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  <w:t>8</w:t>
            </w:r>
          </w:p>
        </w:tc>
        <w:tc>
          <w:tcPr>
            <w:tcW w:w="1260" w:type="dxa"/>
            <w:vAlign w:val="center"/>
          </w:tcPr>
          <w:p w:rsidR="00036ED6" w:rsidRPr="00B40744" w:rsidRDefault="00036ED6" w:rsidP="00454DA3">
            <w:pPr>
              <w:jc w:val="center"/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jc w:val="center"/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</w:pPr>
            <w:r w:rsidRPr="00B40744">
              <w:rPr>
                <w:rFonts w:ascii="Verdana" w:hAnsi="Verdana"/>
                <w:i/>
                <w:color w:val="548DD4" w:themeColor="text2" w:themeTint="99"/>
                <w:sz w:val="22"/>
                <w:szCs w:val="22"/>
                <w:lang w:val="da-DK"/>
              </w:rPr>
              <w:t>9</w:t>
            </w:r>
          </w:p>
        </w:tc>
      </w:tr>
      <w:tr w:rsidR="00036ED6" w:rsidRPr="00B40744" w:rsidTr="00454DA3">
        <w:tc>
          <w:tcPr>
            <w:tcW w:w="1384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2693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3828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1134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1260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</w:tr>
      <w:tr w:rsidR="00036ED6" w:rsidRPr="00B40744" w:rsidTr="00454DA3">
        <w:tc>
          <w:tcPr>
            <w:tcW w:w="1384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bookmarkStart w:id="0" w:name="_GoBack"/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2693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3828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1134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1260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</w:tr>
      <w:bookmarkEnd w:id="0"/>
      <w:tr w:rsidR="00036ED6" w:rsidRPr="00B40744" w:rsidTr="00454DA3">
        <w:tc>
          <w:tcPr>
            <w:tcW w:w="1384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2693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3828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1134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1260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</w:tr>
      <w:tr w:rsidR="00036ED6" w:rsidRPr="00B40744" w:rsidTr="00454DA3">
        <w:tc>
          <w:tcPr>
            <w:tcW w:w="1384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2693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3828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1134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  <w:tc>
          <w:tcPr>
            <w:tcW w:w="1260" w:type="dxa"/>
          </w:tcPr>
          <w:p w:rsidR="00036ED6" w:rsidRPr="00B40744" w:rsidRDefault="00036ED6" w:rsidP="00454DA3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</w:tr>
      <w:tr w:rsidR="00036ED6" w:rsidTr="00454DA3">
        <w:tc>
          <w:tcPr>
            <w:tcW w:w="138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8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36ED6" w:rsidTr="00454DA3">
        <w:tc>
          <w:tcPr>
            <w:tcW w:w="138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8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36ED6" w:rsidTr="00454DA3">
        <w:tc>
          <w:tcPr>
            <w:tcW w:w="138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8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36ED6" w:rsidTr="00454DA3">
        <w:tc>
          <w:tcPr>
            <w:tcW w:w="138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8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36ED6" w:rsidTr="00454DA3">
        <w:tc>
          <w:tcPr>
            <w:tcW w:w="138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8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36ED6" w:rsidTr="00454DA3">
        <w:tc>
          <w:tcPr>
            <w:tcW w:w="138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8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6ED6" w:rsidRDefault="00036ED6" w:rsidP="00454DA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36ED6" w:rsidRDefault="00036ED6" w:rsidP="00036ED6">
      <w:pPr>
        <w:rPr>
          <w:rFonts w:ascii="Verdana" w:hAnsi="Verdana"/>
          <w:sz w:val="22"/>
          <w:szCs w:val="22"/>
        </w:rPr>
      </w:pPr>
    </w:p>
    <w:p w:rsidR="00036ED6" w:rsidRDefault="00036ED6"/>
    <w:sectPr w:rsidR="00036ED6" w:rsidSect="00036ED6">
      <w:headerReference w:type="default" r:id="rId7"/>
      <w:footerReference w:type="default" r:id="rId8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8F" w:rsidRDefault="0049288F" w:rsidP="00036ED6">
      <w:r>
        <w:separator/>
      </w:r>
    </w:p>
  </w:endnote>
  <w:endnote w:type="continuationSeparator" w:id="0">
    <w:p w:rsidR="0049288F" w:rsidRDefault="0049288F" w:rsidP="0003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D6" w:rsidRPr="00E736AB" w:rsidRDefault="0049288F" w:rsidP="00036ED6">
    <w:pPr>
      <w:pStyle w:val="Sidefod"/>
      <w:rPr>
        <w:color w:val="0000FF" w:themeColor="hyperlink"/>
        <w:u w:val="single"/>
      </w:rPr>
    </w:pPr>
    <w:hyperlink r:id="rId1" w:history="1">
      <w:r w:rsidR="00036ED6" w:rsidRPr="00E9226D">
        <w:rPr>
          <w:rStyle w:val="Hyperlink"/>
        </w:rPr>
        <w:t>Lotte.Klarskov@leaderswhoinspire.com</w:t>
      </w:r>
    </w:hyperlink>
    <w:r w:rsidR="00036ED6">
      <w:t xml:space="preserve">,     </w:t>
    </w:r>
    <w:hyperlink r:id="rId2" w:history="1">
      <w:r w:rsidR="00036ED6" w:rsidRPr="00E9226D">
        <w:rPr>
          <w:rStyle w:val="Hyperlink"/>
        </w:rPr>
        <w:t>www.leadersWHOinspire.com</w:t>
      </w:r>
    </w:hyperlink>
    <w:r w:rsidR="00036ED6">
      <w:tab/>
    </w:r>
    <w:r w:rsidR="00036ED6" w:rsidRPr="00F72DE7">
      <w:fldChar w:fldCharType="begin"/>
    </w:r>
    <w:r w:rsidR="00036ED6" w:rsidRPr="00F72DE7">
      <w:instrText>PAGE   \* MERGEFORMAT</w:instrText>
    </w:r>
    <w:r w:rsidR="00036ED6" w:rsidRPr="00F72DE7">
      <w:fldChar w:fldCharType="separate"/>
    </w:r>
    <w:r w:rsidR="006B3BD6">
      <w:rPr>
        <w:noProof/>
      </w:rPr>
      <w:t>1</w:t>
    </w:r>
    <w:r w:rsidR="00036ED6" w:rsidRPr="00F72DE7">
      <w:fldChar w:fldCharType="end"/>
    </w:r>
  </w:p>
  <w:p w:rsidR="00036ED6" w:rsidRDefault="00036ED6" w:rsidP="00036ED6">
    <w:pPr>
      <w:pStyle w:val="Sidefod"/>
    </w:pPr>
  </w:p>
  <w:p w:rsidR="00036ED6" w:rsidRDefault="00036ED6" w:rsidP="00036ED6">
    <w:pPr>
      <w:pStyle w:val="Sidefod"/>
    </w:pPr>
    <w:r>
      <w:t xml:space="preserve">c/o  </w:t>
    </w:r>
    <w:r w:rsidRPr="00E736AB">
      <w:rPr>
        <w:b/>
      </w:rPr>
      <w:t>A Change</w:t>
    </w:r>
    <w:r>
      <w:t>,  Lotte Klarskov.</w:t>
    </w:r>
  </w:p>
  <w:p w:rsidR="00036ED6" w:rsidRDefault="00036ED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8F" w:rsidRDefault="0049288F" w:rsidP="00036ED6">
      <w:r>
        <w:separator/>
      </w:r>
    </w:p>
  </w:footnote>
  <w:footnote w:type="continuationSeparator" w:id="0">
    <w:p w:rsidR="0049288F" w:rsidRDefault="0049288F" w:rsidP="0003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D6" w:rsidRPr="00036ED6" w:rsidRDefault="00036ED6">
    <w:pPr>
      <w:pStyle w:val="Sidehoved"/>
      <w:rPr>
        <w:rFonts w:ascii="Verdana" w:hAnsi="Verdana"/>
      </w:rPr>
    </w:pPr>
    <w:r w:rsidRPr="00036ED6">
      <w:rPr>
        <w:rFonts w:ascii="Verdana" w:hAnsi="Verdana"/>
      </w:rPr>
      <w:t>Skema til øvelsen ”Find dine styrker”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D6"/>
    <w:rsid w:val="00036ED6"/>
    <w:rsid w:val="0049288F"/>
    <w:rsid w:val="00543007"/>
    <w:rsid w:val="006B3BD6"/>
    <w:rsid w:val="008B4DCE"/>
    <w:rsid w:val="00B4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36ED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36E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6ED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36E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6ED6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36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36ED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36E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6ED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36E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6ED6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36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dersWHOinspire.com" TargetMode="External"/><Relationship Id="rId1" Type="http://schemas.openxmlformats.org/officeDocument/2006/relationships/hyperlink" Target="mailto:Lotte.Klarskov@leaderswhoinspire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319</Characters>
  <Application>Microsoft Office Word</Application>
  <DocSecurity>0</DocSecurity>
  <Lines>159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Achange</dc:creator>
  <cp:lastModifiedBy>Achange</cp:lastModifiedBy>
  <cp:revision>3</cp:revision>
  <dcterms:created xsi:type="dcterms:W3CDTF">2017-03-22T21:55:00Z</dcterms:created>
  <dcterms:modified xsi:type="dcterms:W3CDTF">2017-03-29T16:07:00Z</dcterms:modified>
</cp:coreProperties>
</file>